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4CFBBD" w14:textId="590F1087" w:rsidR="00C67568" w:rsidRDefault="00022812">
      <w:pPr>
        <w:rPr>
          <w:rStyle w:val="course-infotitle"/>
        </w:rPr>
      </w:pPr>
      <w:r>
        <w:rPr>
          <w:rStyle w:val="course-infotitle"/>
        </w:rPr>
        <w:t>Open Project in IntelliJ ------------------</w:t>
      </w:r>
    </w:p>
    <w:p w14:paraId="31F9EB07" w14:textId="0CAB0EB5" w:rsidR="00022812" w:rsidRDefault="00071663">
      <w:r>
        <w:rPr>
          <w:noProof/>
        </w:rPr>
        <w:drawing>
          <wp:inline distT="0" distB="0" distL="0" distR="0" wp14:anchorId="66187F98" wp14:editId="40155001">
            <wp:extent cx="5943600" cy="3110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EF27" w14:textId="106663E4" w:rsidR="00071663" w:rsidRDefault="00071663"/>
    <w:p w14:paraId="4312E890" w14:textId="21ECD777" w:rsidR="00071663" w:rsidRDefault="00B2085E">
      <w:r>
        <w:rPr>
          <w:noProof/>
        </w:rPr>
        <w:drawing>
          <wp:inline distT="0" distB="0" distL="0" distR="0" wp14:anchorId="1F67AE3F" wp14:editId="03CE71B5">
            <wp:extent cx="5943600" cy="3132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B83D" w14:textId="6732C4FD" w:rsidR="00B2085E" w:rsidRDefault="00B2085E"/>
    <w:p w14:paraId="21BC0D08" w14:textId="71BBDB7D" w:rsidR="00B2085E" w:rsidRDefault="00AB743E">
      <w:r>
        <w:rPr>
          <w:noProof/>
        </w:rPr>
        <w:lastRenderedPageBreak/>
        <w:drawing>
          <wp:inline distT="0" distB="0" distL="0" distR="0" wp14:anchorId="7E7C0555" wp14:editId="48A80B07">
            <wp:extent cx="5943600" cy="3228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4358" w14:textId="0C846768" w:rsidR="00AB743E" w:rsidRDefault="00AB743E"/>
    <w:p w14:paraId="4E7FAB7D" w14:textId="040485CF" w:rsidR="00AB743E" w:rsidRDefault="000469D9">
      <w:pPr>
        <w:rPr>
          <w:rStyle w:val="course-infotitle"/>
        </w:rPr>
      </w:pPr>
      <w:proofErr w:type="gramStart"/>
      <w:r>
        <w:t>---------------</w:t>
      </w:r>
      <w:r w:rsidR="00A86F03">
        <w:t xml:space="preserve">  </w:t>
      </w:r>
      <w:r w:rsidR="00A86F03">
        <w:rPr>
          <w:rStyle w:val="course-infotitle"/>
        </w:rPr>
        <w:t>Spring</w:t>
      </w:r>
      <w:proofErr w:type="gramEnd"/>
      <w:r w:rsidR="00A86F03">
        <w:rPr>
          <w:rStyle w:val="course-infotitle"/>
        </w:rPr>
        <w:t xml:space="preserve"> Data JPA Repositories</w:t>
      </w:r>
    </w:p>
    <w:p w14:paraId="3C8E0F85" w14:textId="30F6396F" w:rsidR="00A86F03" w:rsidRDefault="00A86F03">
      <w:pPr>
        <w:rPr>
          <w:rStyle w:val="course-infotitle"/>
        </w:rPr>
      </w:pPr>
    </w:p>
    <w:p w14:paraId="7106222D" w14:textId="0C1EB91E" w:rsidR="00A86F03" w:rsidRDefault="005511BA">
      <w:pPr>
        <w:rPr>
          <w:rStyle w:val="course-infotitle"/>
        </w:rPr>
      </w:pPr>
      <w:r>
        <w:rPr>
          <w:noProof/>
        </w:rPr>
        <w:drawing>
          <wp:inline distT="0" distB="0" distL="0" distR="0" wp14:anchorId="412A6728" wp14:editId="53194952">
            <wp:extent cx="5943600" cy="33629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5DB6" w14:textId="3607D03B" w:rsidR="005511BA" w:rsidRDefault="005511BA">
      <w:pPr>
        <w:rPr>
          <w:rStyle w:val="course-infotitle"/>
        </w:rPr>
      </w:pPr>
    </w:p>
    <w:p w14:paraId="64CC3B5A" w14:textId="43DBB584" w:rsidR="005511BA" w:rsidRDefault="00AF2151">
      <w:pPr>
        <w:rPr>
          <w:rStyle w:val="course-infotitle"/>
        </w:rPr>
      </w:pPr>
      <w:r>
        <w:rPr>
          <w:noProof/>
        </w:rPr>
        <w:lastRenderedPageBreak/>
        <w:drawing>
          <wp:inline distT="0" distB="0" distL="0" distR="0" wp14:anchorId="20592096" wp14:editId="570C03EF">
            <wp:extent cx="5943600" cy="3361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73B9" w14:textId="57977A30" w:rsidR="00AA4F8B" w:rsidRDefault="00AA4F8B">
      <w:pPr>
        <w:rPr>
          <w:rStyle w:val="course-infotitle"/>
        </w:rPr>
      </w:pPr>
    </w:p>
    <w:p w14:paraId="6937788C" w14:textId="344F5591" w:rsidR="00AA4F8B" w:rsidRDefault="00AA4F8B">
      <w:pPr>
        <w:rPr>
          <w:rStyle w:val="course-infotitle"/>
        </w:rPr>
      </w:pPr>
      <w:r>
        <w:rPr>
          <w:noProof/>
        </w:rPr>
        <w:drawing>
          <wp:inline distT="0" distB="0" distL="0" distR="0" wp14:anchorId="305CC565" wp14:editId="69A9DB4F">
            <wp:extent cx="5943600" cy="2726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7CC8" w14:textId="5C9FF641" w:rsidR="00AA4F8B" w:rsidRDefault="00AA4F8B">
      <w:pPr>
        <w:rPr>
          <w:rStyle w:val="course-infotitle"/>
        </w:rPr>
      </w:pPr>
    </w:p>
    <w:p w14:paraId="7FB70A21" w14:textId="4143B100" w:rsidR="00AA4F8B" w:rsidRDefault="006A4BE8">
      <w:pPr>
        <w:rPr>
          <w:rStyle w:val="course-infotitle"/>
        </w:rPr>
      </w:pPr>
      <w:r>
        <w:rPr>
          <w:rStyle w:val="course-infotitle"/>
        </w:rPr>
        <w:t xml:space="preserve"> -------------- </w:t>
      </w:r>
      <w:r>
        <w:rPr>
          <w:rStyle w:val="course-infotitle"/>
        </w:rPr>
        <w:t>Introduction to Spring MVC</w:t>
      </w:r>
    </w:p>
    <w:p w14:paraId="5CEA1621" w14:textId="7DA973E6" w:rsidR="006A4BE8" w:rsidRDefault="00243635">
      <w:pPr>
        <w:rPr>
          <w:rStyle w:val="course-infotitle"/>
        </w:rPr>
      </w:pPr>
      <w:r>
        <w:rPr>
          <w:noProof/>
        </w:rPr>
        <w:lastRenderedPageBreak/>
        <w:drawing>
          <wp:inline distT="0" distB="0" distL="0" distR="0" wp14:anchorId="12ED82C1" wp14:editId="5E2CF46A">
            <wp:extent cx="5943600" cy="3006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463F" w14:textId="1923DD4B" w:rsidR="00243635" w:rsidRDefault="00243635">
      <w:pPr>
        <w:rPr>
          <w:rStyle w:val="course-infotitle"/>
        </w:rPr>
      </w:pPr>
    </w:p>
    <w:p w14:paraId="0FED4A22" w14:textId="7824C7F7" w:rsidR="00243635" w:rsidRDefault="00E03051">
      <w:pPr>
        <w:rPr>
          <w:rStyle w:val="course-infotitle"/>
        </w:rPr>
      </w:pPr>
      <w:r>
        <w:rPr>
          <w:noProof/>
        </w:rPr>
        <w:drawing>
          <wp:inline distT="0" distB="0" distL="0" distR="0" wp14:anchorId="29BF4942" wp14:editId="618CF877">
            <wp:extent cx="5943600" cy="33826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4DA9" w14:textId="49C9FE9A" w:rsidR="00E03051" w:rsidRDefault="00E03051">
      <w:pPr>
        <w:rPr>
          <w:rStyle w:val="course-infotitle"/>
        </w:rPr>
      </w:pPr>
    </w:p>
    <w:p w14:paraId="65393C06" w14:textId="77777777" w:rsidR="00E03051" w:rsidRDefault="00E03051">
      <w:pPr>
        <w:rPr>
          <w:rStyle w:val="course-infotitle"/>
        </w:rPr>
      </w:pPr>
    </w:p>
    <w:p w14:paraId="12BFC40C" w14:textId="61D0B57B" w:rsidR="00E03051" w:rsidRDefault="00E03051">
      <w:pPr>
        <w:rPr>
          <w:rStyle w:val="course-infotitle"/>
        </w:rPr>
      </w:pPr>
    </w:p>
    <w:p w14:paraId="1ECF2792" w14:textId="418107F1" w:rsidR="00E03051" w:rsidRDefault="00355699">
      <w:pPr>
        <w:rPr>
          <w:rStyle w:val="course-infotitle"/>
        </w:rPr>
      </w:pPr>
      <w:r>
        <w:rPr>
          <w:noProof/>
        </w:rPr>
        <w:lastRenderedPageBreak/>
        <w:drawing>
          <wp:inline distT="0" distB="0" distL="0" distR="0" wp14:anchorId="776C8C2B" wp14:editId="0D604699">
            <wp:extent cx="5943600" cy="33248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7069" w14:textId="2757270A" w:rsidR="00355699" w:rsidRDefault="00355699">
      <w:pPr>
        <w:rPr>
          <w:rStyle w:val="course-infotitle"/>
        </w:rPr>
      </w:pPr>
    </w:p>
    <w:p w14:paraId="504EE39B" w14:textId="79E0C23F" w:rsidR="00AF2151" w:rsidRDefault="00C120DA">
      <w:pPr>
        <w:rPr>
          <w:rStyle w:val="course-infotitle"/>
        </w:rPr>
      </w:pPr>
      <w:r>
        <w:rPr>
          <w:rStyle w:val="course-infotitle"/>
        </w:rPr>
        <w:t>Configuring Spring MVC Controllers</w:t>
      </w:r>
    </w:p>
    <w:p w14:paraId="6894DA3D" w14:textId="31854A4D" w:rsidR="000469D9" w:rsidRDefault="000469D9"/>
    <w:p w14:paraId="61803447" w14:textId="7F06B4A0" w:rsidR="000469D9" w:rsidRDefault="00D912F8">
      <w:r>
        <w:rPr>
          <w:noProof/>
        </w:rPr>
        <w:drawing>
          <wp:inline distT="0" distB="0" distL="0" distR="0" wp14:anchorId="33DCF484" wp14:editId="64788803">
            <wp:extent cx="5943600" cy="2992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60A7" w14:textId="7024AA53" w:rsidR="00D912F8" w:rsidRDefault="00D912F8"/>
    <w:p w14:paraId="49A7332E" w14:textId="6EE99F6D" w:rsidR="00D912F8" w:rsidRDefault="0070287B">
      <w:r>
        <w:rPr>
          <w:noProof/>
        </w:rPr>
        <w:lastRenderedPageBreak/>
        <w:drawing>
          <wp:inline distT="0" distB="0" distL="0" distR="0" wp14:anchorId="0F52B3B9" wp14:editId="27AB3A55">
            <wp:extent cx="5943600" cy="33858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FC8E" w14:textId="7C06930C" w:rsidR="0070287B" w:rsidRDefault="0070287B"/>
    <w:p w14:paraId="2184349B" w14:textId="77777777" w:rsidR="00DD5ED3" w:rsidRPr="00DD5ED3" w:rsidRDefault="00DD5ED3" w:rsidP="00DD5ED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19"/>
          <w:szCs w:val="19"/>
        </w:rPr>
      </w:pP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 xml:space="preserve">&lt;!DOCTYPE </w:t>
      </w:r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html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&lt;html </w:t>
      </w:r>
      <w:proofErr w:type="spellStart"/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lang</w:t>
      </w:r>
      <w:proofErr w:type="spellEnd"/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=</w:t>
      </w:r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"</w:t>
      </w:r>
      <w:proofErr w:type="spellStart"/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en</w:t>
      </w:r>
      <w:proofErr w:type="spellEnd"/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 xml:space="preserve">" </w:t>
      </w:r>
      <w:proofErr w:type="spellStart"/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xmlns:</w:t>
      </w:r>
      <w:r w:rsidRPr="00DD5ED3">
        <w:rPr>
          <w:rFonts w:ascii="Courier New" w:eastAsia="Times New Roman" w:hAnsi="Courier New" w:cs="Courier New"/>
          <w:color w:val="9876AA"/>
          <w:sz w:val="19"/>
          <w:szCs w:val="19"/>
        </w:rPr>
        <w:t>th</w:t>
      </w:r>
      <w:proofErr w:type="spellEnd"/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=</w:t>
      </w:r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"http://www.thymeleaf.org"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>&lt;head&gt;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&lt;meta </w:t>
      </w:r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charset=</w:t>
      </w:r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"UTF-8"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/&gt;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&lt;title&gt;</w:t>
      </w:r>
      <w:r w:rsidRPr="00DD5ED3">
        <w:rPr>
          <w:rFonts w:ascii="Courier New" w:eastAsia="Times New Roman" w:hAnsi="Courier New" w:cs="Courier New"/>
          <w:color w:val="A9B7C6"/>
          <w:sz w:val="19"/>
          <w:szCs w:val="19"/>
        </w:rPr>
        <w:t>Spring Framework Guru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&lt;/title&gt;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>&lt;/head&gt;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>&lt;body&gt;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>&lt;h1&gt;</w:t>
      </w:r>
      <w:r w:rsidRPr="00DD5ED3">
        <w:rPr>
          <w:rFonts w:ascii="Courier New" w:eastAsia="Times New Roman" w:hAnsi="Courier New" w:cs="Courier New"/>
          <w:color w:val="A9B7C6"/>
          <w:sz w:val="19"/>
          <w:szCs w:val="19"/>
        </w:rPr>
        <w:t>Book List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&lt;/h1&gt;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>&lt;table&gt;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&lt;tr&gt;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    &lt;</w:t>
      </w:r>
      <w:proofErr w:type="spellStart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th</w:t>
      </w:r>
      <w:proofErr w:type="spellEnd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A9B7C6"/>
          <w:sz w:val="19"/>
          <w:szCs w:val="19"/>
        </w:rPr>
        <w:t>ID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&lt;/</w:t>
      </w:r>
      <w:proofErr w:type="spellStart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th</w:t>
      </w:r>
      <w:proofErr w:type="spellEnd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    &lt;</w:t>
      </w:r>
      <w:proofErr w:type="spellStart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th</w:t>
      </w:r>
      <w:proofErr w:type="spellEnd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A9B7C6"/>
          <w:sz w:val="19"/>
          <w:szCs w:val="19"/>
        </w:rPr>
        <w:t>Title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&lt;/</w:t>
      </w:r>
      <w:proofErr w:type="spellStart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th</w:t>
      </w:r>
      <w:proofErr w:type="spellEnd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    &lt;</w:t>
      </w:r>
      <w:proofErr w:type="spellStart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th</w:t>
      </w:r>
      <w:proofErr w:type="spellEnd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A9B7C6"/>
          <w:sz w:val="19"/>
          <w:szCs w:val="19"/>
        </w:rPr>
        <w:t>Publisher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&lt;/</w:t>
      </w:r>
      <w:proofErr w:type="spellStart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th</w:t>
      </w:r>
      <w:proofErr w:type="spellEnd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&lt;/tr&gt;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&lt;tr </w:t>
      </w:r>
      <w:proofErr w:type="spellStart"/>
      <w:r w:rsidRPr="00DD5ED3">
        <w:rPr>
          <w:rFonts w:ascii="Courier New" w:eastAsia="Times New Roman" w:hAnsi="Courier New" w:cs="Courier New"/>
          <w:color w:val="9876AA"/>
          <w:sz w:val="19"/>
          <w:szCs w:val="19"/>
        </w:rPr>
        <w:t>th</w:t>
      </w:r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:each</w:t>
      </w:r>
      <w:proofErr w:type="spellEnd"/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=</w:t>
      </w:r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"book : ${books}"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    &lt;td </w:t>
      </w:r>
      <w:proofErr w:type="spellStart"/>
      <w:r w:rsidRPr="00DD5ED3">
        <w:rPr>
          <w:rFonts w:ascii="Courier New" w:eastAsia="Times New Roman" w:hAnsi="Courier New" w:cs="Courier New"/>
          <w:color w:val="9876AA"/>
          <w:sz w:val="19"/>
          <w:szCs w:val="19"/>
        </w:rPr>
        <w:t>th</w:t>
      </w:r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:text</w:t>
      </w:r>
      <w:proofErr w:type="spellEnd"/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=</w:t>
      </w:r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"${book.id}"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A9B7C6"/>
          <w:sz w:val="19"/>
          <w:szCs w:val="19"/>
        </w:rPr>
        <w:t>123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&lt;/td&gt;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    &lt;td </w:t>
      </w:r>
      <w:proofErr w:type="spellStart"/>
      <w:r w:rsidRPr="00DD5ED3">
        <w:rPr>
          <w:rFonts w:ascii="Courier New" w:eastAsia="Times New Roman" w:hAnsi="Courier New" w:cs="Courier New"/>
          <w:color w:val="9876AA"/>
          <w:sz w:val="19"/>
          <w:szCs w:val="19"/>
        </w:rPr>
        <w:t>th</w:t>
      </w:r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:text</w:t>
      </w:r>
      <w:proofErr w:type="spellEnd"/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=</w:t>
      </w:r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"${</w:t>
      </w:r>
      <w:proofErr w:type="spellStart"/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book.title</w:t>
      </w:r>
      <w:proofErr w:type="spellEnd"/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}"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r w:rsidRPr="00DD5ED3">
        <w:rPr>
          <w:rFonts w:ascii="Courier New" w:eastAsia="Times New Roman" w:hAnsi="Courier New" w:cs="Courier New"/>
          <w:color w:val="A9B7C6"/>
          <w:sz w:val="19"/>
          <w:szCs w:val="19"/>
        </w:rPr>
        <w:t>Spring in Action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&lt;/td&gt;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    &lt;td </w:t>
      </w:r>
      <w:proofErr w:type="spellStart"/>
      <w:r w:rsidRPr="00DD5ED3">
        <w:rPr>
          <w:rFonts w:ascii="Courier New" w:eastAsia="Times New Roman" w:hAnsi="Courier New" w:cs="Courier New"/>
          <w:color w:val="9876AA"/>
          <w:sz w:val="19"/>
          <w:szCs w:val="19"/>
        </w:rPr>
        <w:t>th</w:t>
      </w:r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:text</w:t>
      </w:r>
      <w:proofErr w:type="spellEnd"/>
      <w:r w:rsidRPr="00DD5ED3">
        <w:rPr>
          <w:rFonts w:ascii="Courier New" w:eastAsia="Times New Roman" w:hAnsi="Courier New" w:cs="Courier New"/>
          <w:color w:val="BABABA"/>
          <w:sz w:val="19"/>
          <w:szCs w:val="19"/>
        </w:rPr>
        <w:t>=</w:t>
      </w:r>
      <w:r w:rsidRPr="00DD5ED3">
        <w:rPr>
          <w:rFonts w:ascii="Courier New" w:eastAsia="Times New Roman" w:hAnsi="Courier New" w:cs="Courier New"/>
          <w:color w:val="A5C261"/>
          <w:sz w:val="19"/>
          <w:szCs w:val="19"/>
        </w:rPr>
        <w:t>"${book.publisher.name}"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&gt;</w:t>
      </w:r>
      <w:proofErr w:type="spellStart"/>
      <w:r w:rsidRPr="00DD5ED3">
        <w:rPr>
          <w:rFonts w:ascii="Courier New" w:eastAsia="Times New Roman" w:hAnsi="Courier New" w:cs="Courier New"/>
          <w:color w:val="A9B7C6"/>
          <w:sz w:val="19"/>
          <w:szCs w:val="19"/>
        </w:rPr>
        <w:t>Wrox</w:t>
      </w:r>
      <w:proofErr w:type="spellEnd"/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t>&lt;/td&gt;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 xml:space="preserve">    &lt;/tr&gt;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>&lt;/table&gt;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>&lt;/body&gt;</w:t>
      </w:r>
      <w:r w:rsidRPr="00DD5ED3">
        <w:rPr>
          <w:rFonts w:ascii="Courier New" w:eastAsia="Times New Roman" w:hAnsi="Courier New" w:cs="Courier New"/>
          <w:color w:val="E8BF6A"/>
          <w:sz w:val="19"/>
          <w:szCs w:val="19"/>
        </w:rPr>
        <w:br/>
        <w:t>&lt;/html&gt;</w:t>
      </w:r>
    </w:p>
    <w:p w14:paraId="23442DCB" w14:textId="1B36142A" w:rsidR="0070287B" w:rsidRDefault="0070287B"/>
    <w:p w14:paraId="04B046DC" w14:textId="799B10DA" w:rsidR="000A170C" w:rsidRDefault="000A170C"/>
    <w:p w14:paraId="4CE27E78" w14:textId="77777777" w:rsidR="000A170C" w:rsidRDefault="000A170C">
      <w:bookmarkStart w:id="0" w:name="_GoBack"/>
      <w:bookmarkEnd w:id="0"/>
    </w:p>
    <w:p w14:paraId="67698CB1" w14:textId="1DBDF393" w:rsidR="00412B17" w:rsidRDefault="000A170C" w:rsidP="000A170C">
      <w:pPr>
        <w:pStyle w:val="ListParagraph"/>
        <w:ind w:left="420"/>
      </w:pPr>
      <w:r>
        <w:lastRenderedPageBreak/>
        <w:t xml:space="preserve">--------------------- </w:t>
      </w:r>
      <w:r>
        <w:rPr>
          <w:rStyle w:val="curriculum-item--title--3etrq"/>
        </w:rPr>
        <w:t>Introduction to Spring Pet Clinic</w:t>
      </w:r>
    </w:p>
    <w:p w14:paraId="631FFFA5" w14:textId="72CE4D52" w:rsidR="00412B17" w:rsidRDefault="00412B17">
      <w:r>
        <w:rPr>
          <w:noProof/>
        </w:rPr>
        <w:drawing>
          <wp:inline distT="0" distB="0" distL="0" distR="0" wp14:anchorId="28C33DAA" wp14:editId="608BEB4A">
            <wp:extent cx="5943600" cy="3683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4204" w14:textId="39BC4C91" w:rsidR="00412B17" w:rsidRDefault="00412B17"/>
    <w:p w14:paraId="07D21B50" w14:textId="0E4C8894" w:rsidR="00412B17" w:rsidRDefault="003F0B68">
      <w:r>
        <w:rPr>
          <w:noProof/>
        </w:rPr>
        <w:lastRenderedPageBreak/>
        <w:drawing>
          <wp:inline distT="0" distB="0" distL="0" distR="0" wp14:anchorId="47FC1850" wp14:editId="4E1B7461">
            <wp:extent cx="5943600" cy="38646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595A" w14:textId="5A634A8A" w:rsidR="003F0B68" w:rsidRDefault="004E5772">
      <w:r>
        <w:rPr>
          <w:noProof/>
        </w:rPr>
        <w:drawing>
          <wp:inline distT="0" distB="0" distL="0" distR="0" wp14:anchorId="33CC473D" wp14:editId="682123B2">
            <wp:extent cx="5943600" cy="3611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7909" w14:textId="1F982A1E" w:rsidR="004E5772" w:rsidRDefault="004E5772"/>
    <w:p w14:paraId="2B947533" w14:textId="7960F71F" w:rsidR="002858CE" w:rsidRDefault="002858CE"/>
    <w:p w14:paraId="17F5590D" w14:textId="405DC5D7" w:rsidR="002858CE" w:rsidRDefault="002858CE">
      <w:r>
        <w:rPr>
          <w:noProof/>
        </w:rPr>
        <w:drawing>
          <wp:inline distT="0" distB="0" distL="0" distR="0" wp14:anchorId="44BA2531" wp14:editId="2157CCF0">
            <wp:extent cx="5943600" cy="32137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9ADA" w14:textId="6738D86A" w:rsidR="002858CE" w:rsidRDefault="002858CE"/>
    <w:p w14:paraId="0AD34D27" w14:textId="765B86BC" w:rsidR="002858CE" w:rsidRDefault="000A170C">
      <w:r>
        <w:rPr>
          <w:noProof/>
        </w:rPr>
        <w:drawing>
          <wp:inline distT="0" distB="0" distL="0" distR="0" wp14:anchorId="3885CF97" wp14:editId="4A6741FE">
            <wp:extent cx="5943600" cy="2294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D5DB" w14:textId="0EB4FA45" w:rsidR="000A170C" w:rsidRDefault="000A170C"/>
    <w:p w14:paraId="4FF1D606" w14:textId="77777777" w:rsidR="000A170C" w:rsidRDefault="000A170C"/>
    <w:p w14:paraId="23C04590" w14:textId="77777777" w:rsidR="002858CE" w:rsidRDefault="002858CE"/>
    <w:p w14:paraId="1D5BBA67" w14:textId="77777777" w:rsidR="004E5772" w:rsidRDefault="004E5772"/>
    <w:p w14:paraId="6EA5C30B" w14:textId="77777777" w:rsidR="003F0B68" w:rsidRDefault="003F0B68"/>
    <w:p w14:paraId="06530976" w14:textId="77777777" w:rsidR="00412B17" w:rsidRDefault="00412B17"/>
    <w:sectPr w:rsidR="00412B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4E079D"/>
    <w:multiLevelType w:val="hybridMultilevel"/>
    <w:tmpl w:val="1982DC8E"/>
    <w:lvl w:ilvl="0" w:tplc="C00C221E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12A"/>
    <w:rsid w:val="00022812"/>
    <w:rsid w:val="000469D9"/>
    <w:rsid w:val="00071663"/>
    <w:rsid w:val="0008633A"/>
    <w:rsid w:val="000A170C"/>
    <w:rsid w:val="00243635"/>
    <w:rsid w:val="002858CE"/>
    <w:rsid w:val="00355699"/>
    <w:rsid w:val="003F0B68"/>
    <w:rsid w:val="00412B17"/>
    <w:rsid w:val="004E5772"/>
    <w:rsid w:val="0052612A"/>
    <w:rsid w:val="005511BA"/>
    <w:rsid w:val="006A4BE8"/>
    <w:rsid w:val="0070287B"/>
    <w:rsid w:val="00A86F03"/>
    <w:rsid w:val="00AA4F8B"/>
    <w:rsid w:val="00AB743E"/>
    <w:rsid w:val="00AF2151"/>
    <w:rsid w:val="00B2085E"/>
    <w:rsid w:val="00C120DA"/>
    <w:rsid w:val="00C67568"/>
    <w:rsid w:val="00D912F8"/>
    <w:rsid w:val="00DD5ED3"/>
    <w:rsid w:val="00E03051"/>
    <w:rsid w:val="00F93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DB37B"/>
  <w15:chartTrackingRefBased/>
  <w15:docId w15:val="{4D545180-C80C-4730-A8F3-E57CB4828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urriculum-item--title--3etrq">
    <w:name w:val="curriculum-item--title--3etrq"/>
    <w:basedOn w:val="DefaultParagraphFont"/>
    <w:rsid w:val="00C67568"/>
  </w:style>
  <w:style w:type="character" w:customStyle="1" w:styleId="course-infotitle">
    <w:name w:val="course-info__title"/>
    <w:basedOn w:val="DefaultParagraphFont"/>
    <w:rsid w:val="0002281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5ED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5ED3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0A17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60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2636</TotalTime>
  <Pages>10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sameer sameer</dc:creator>
  <cp:keywords/>
  <dc:description/>
  <cp:lastModifiedBy>sameer sameer</cp:lastModifiedBy>
  <cp:revision>21</cp:revision>
  <dcterms:created xsi:type="dcterms:W3CDTF">2018-10-22T03:34:00Z</dcterms:created>
  <dcterms:modified xsi:type="dcterms:W3CDTF">2018-10-24T00:21:00Z</dcterms:modified>
</cp:coreProperties>
</file>